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F05" w:rsidRDefault="00C70F05" w:rsidP="00C70F05">
      <w:pPr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Cadet Sergeant 1</w:t>
      </w:r>
      <w:r w:rsidRPr="002E7854">
        <w:rPr>
          <w:b/>
          <w:sz w:val="36"/>
          <w:szCs w:val="36"/>
          <w:u w:val="single"/>
          <w:vertAlign w:val="superscript"/>
        </w:rPr>
        <w:t>st</w:t>
      </w:r>
      <w:r>
        <w:rPr>
          <w:b/>
          <w:sz w:val="36"/>
          <w:szCs w:val="36"/>
          <w:u w:val="single"/>
        </w:rPr>
        <w:t xml:space="preserve"> Class- Master Sergeant Study Guide</w:t>
      </w:r>
    </w:p>
    <w:p w:rsidR="00C70F05" w:rsidRDefault="00C70F05" w:rsidP="00C70F05">
      <w:pPr>
        <w:rPr>
          <w:b/>
          <w:sz w:val="36"/>
          <w:szCs w:val="36"/>
          <w:u w:val="single"/>
        </w:rPr>
      </w:pPr>
    </w:p>
    <w:p w:rsidR="00C70F05" w:rsidRPr="0085546B" w:rsidRDefault="00C70F05" w:rsidP="00C70F05">
      <w:pPr>
        <w:rPr>
          <w:b/>
        </w:rPr>
      </w:pPr>
      <w:r>
        <w:t xml:space="preserve">1. List the next seven (of the fourteen) leadership traits using the acronym JEDD J. BUCKLET II, </w:t>
      </w:r>
      <w:r>
        <w:rPr>
          <w:i/>
          <w:u w:val="single"/>
        </w:rPr>
        <w:t>and</w:t>
      </w:r>
      <w:r>
        <w:t xml:space="preserve"> include the second “H”.</w:t>
      </w:r>
      <w:r w:rsidR="0085546B">
        <w:t xml:space="preserve"> </w:t>
      </w:r>
      <w:r w:rsidR="003D14BF">
        <w:rPr>
          <w:b/>
        </w:rPr>
        <w:t>(POSTED IN 2</w:t>
      </w:r>
      <w:r w:rsidR="003D14BF" w:rsidRPr="003D14BF">
        <w:rPr>
          <w:b/>
          <w:vertAlign w:val="superscript"/>
        </w:rPr>
        <w:t>ND</w:t>
      </w:r>
      <w:r w:rsidR="003D14BF">
        <w:rPr>
          <w:b/>
        </w:rPr>
        <w:t xml:space="preserve"> CLASSROOM</w:t>
      </w:r>
      <w:r w:rsidR="0085546B" w:rsidRPr="0085546B">
        <w:rPr>
          <w:b/>
        </w:rPr>
        <w:t xml:space="preserve">) </w:t>
      </w:r>
    </w:p>
    <w:p w:rsidR="00C70F05" w:rsidRDefault="00C70F05" w:rsidP="00C70F05"/>
    <w:p w:rsidR="00C70F05" w:rsidRPr="0085546B" w:rsidRDefault="00C70F05" w:rsidP="00C70F05">
      <w:pPr>
        <w:rPr>
          <w:b/>
        </w:rPr>
      </w:pPr>
      <w:r w:rsidRPr="0085546B">
        <w:rPr>
          <w:b/>
        </w:rPr>
        <w:t>C____________K____________ L___________ E____________T___________</w:t>
      </w:r>
    </w:p>
    <w:p w:rsidR="00C70F05" w:rsidRPr="0085546B" w:rsidRDefault="00C70F05" w:rsidP="00C70F05">
      <w:pPr>
        <w:rPr>
          <w:b/>
        </w:rPr>
      </w:pPr>
      <w:r w:rsidRPr="0085546B">
        <w:rPr>
          <w:b/>
        </w:rPr>
        <w:t>I___________</w:t>
      </w:r>
      <w:proofErr w:type="gramStart"/>
      <w:r w:rsidRPr="0085546B">
        <w:rPr>
          <w:b/>
        </w:rPr>
        <w:t xml:space="preserve">_  </w:t>
      </w:r>
      <w:proofErr w:type="spellStart"/>
      <w:r w:rsidRPr="0085546B">
        <w:rPr>
          <w:b/>
        </w:rPr>
        <w:t>I</w:t>
      </w:r>
      <w:proofErr w:type="spellEnd"/>
      <w:proofErr w:type="gramEnd"/>
      <w:r w:rsidRPr="0085546B">
        <w:rPr>
          <w:b/>
        </w:rPr>
        <w:t xml:space="preserve">_____________ </w:t>
      </w:r>
      <w:r w:rsidRPr="0085546B">
        <w:t>and</w:t>
      </w:r>
      <w:r w:rsidRPr="0085546B">
        <w:rPr>
          <w:b/>
        </w:rPr>
        <w:t xml:space="preserve"> H___________. </w:t>
      </w:r>
    </w:p>
    <w:p w:rsidR="00C70F05" w:rsidRPr="0085546B" w:rsidRDefault="00C70F05" w:rsidP="00C70F05">
      <w:pPr>
        <w:rPr>
          <w:b/>
        </w:rPr>
      </w:pPr>
    </w:p>
    <w:p w:rsidR="00C70F05" w:rsidRDefault="00C70F05" w:rsidP="00C70F05">
      <w:r>
        <w:t>2. Demonstrate your knowledge of current events (local, state, national, and international.)</w:t>
      </w:r>
    </w:p>
    <w:p w:rsidR="00C70F05" w:rsidRDefault="00C70F05" w:rsidP="00C70F05">
      <w:r>
        <w:t xml:space="preserve">A. </w:t>
      </w:r>
      <w:r w:rsidRPr="002E7854">
        <w:t>Local</w:t>
      </w:r>
      <w:r>
        <w:t>_________________________________________________________________</w:t>
      </w:r>
    </w:p>
    <w:p w:rsidR="00C70F05" w:rsidRDefault="00C70F05" w:rsidP="00C70F05"/>
    <w:p w:rsidR="00C70F05" w:rsidRDefault="00C70F05" w:rsidP="00C70F05">
      <w:r>
        <w:t>B. State_________________________________________________________________</w:t>
      </w:r>
    </w:p>
    <w:p w:rsidR="00C70F05" w:rsidRDefault="00C70F05" w:rsidP="00C70F05"/>
    <w:p w:rsidR="00C70F05" w:rsidRDefault="00C70F05" w:rsidP="00C70F05">
      <w:r>
        <w:t>C. National.______________________________________________________________</w:t>
      </w:r>
    </w:p>
    <w:p w:rsidR="00C70F05" w:rsidRDefault="00C70F05" w:rsidP="00C70F05"/>
    <w:p w:rsidR="00C70F05" w:rsidRDefault="00C70F05" w:rsidP="00C70F05">
      <w:r>
        <w:t>D. International___________________________________________________________</w:t>
      </w:r>
    </w:p>
    <w:p w:rsidR="00C70F05" w:rsidRDefault="00C70F05" w:rsidP="00C70F05"/>
    <w:p w:rsidR="00C70F05" w:rsidRDefault="00C70F05" w:rsidP="00C70F05">
      <w:r>
        <w:t>3. Write the song “America”</w:t>
      </w:r>
      <w:r w:rsidR="00683778">
        <w:t xml:space="preserve"> </w:t>
      </w:r>
      <w:r w:rsidR="00683778" w:rsidRPr="00683778">
        <w:rPr>
          <w:b/>
        </w:rPr>
        <w:t>(POSTED IN SECOND CLASSROOM)</w:t>
      </w:r>
      <w:r w:rsidR="00683778">
        <w:t xml:space="preserve"> </w:t>
      </w:r>
    </w:p>
    <w:p w:rsidR="00C70F05" w:rsidRDefault="00C70F05" w:rsidP="00C70F05"/>
    <w:p w:rsidR="00C70F05" w:rsidRDefault="00C70F05" w:rsidP="00C70F05">
      <w:r>
        <w:t>My _______, ‘tis of _______,</w:t>
      </w:r>
    </w:p>
    <w:p w:rsidR="00C70F05" w:rsidRDefault="00C70F05" w:rsidP="00C70F05">
      <w:r>
        <w:t>Sweet ______ of liberty,</w:t>
      </w:r>
    </w:p>
    <w:p w:rsidR="00C70F05" w:rsidRDefault="00C70F05" w:rsidP="00C70F05">
      <w:r>
        <w:t>Of ______ I ______;</w:t>
      </w:r>
    </w:p>
    <w:p w:rsidR="00C70F05" w:rsidRDefault="00C70F05" w:rsidP="00C70F05">
      <w:r>
        <w:t>_______where my ________ died,</w:t>
      </w:r>
    </w:p>
    <w:p w:rsidR="00C70F05" w:rsidRDefault="00C70F05" w:rsidP="00C70F05">
      <w:r>
        <w:t>Land of the __________ pride,</w:t>
      </w:r>
    </w:p>
    <w:p w:rsidR="00C70F05" w:rsidRDefault="00C70F05" w:rsidP="00C70F05">
      <w:r>
        <w:t>From every _______ side</w:t>
      </w:r>
    </w:p>
    <w:p w:rsidR="00C70F05" w:rsidRDefault="00C70F05" w:rsidP="00C70F05">
      <w:r>
        <w:t>Let ____________ ring.</w:t>
      </w:r>
    </w:p>
    <w:p w:rsidR="00C70F05" w:rsidRDefault="00C70F05" w:rsidP="00C70F05"/>
    <w:p w:rsidR="00C70F05" w:rsidRDefault="00C70F05" w:rsidP="00C70F05"/>
    <w:p w:rsidR="00C70F05" w:rsidRPr="00683778" w:rsidRDefault="00C70F05" w:rsidP="00C70F05">
      <w:pPr>
        <w:rPr>
          <w:b/>
        </w:rPr>
      </w:pPr>
      <w:r>
        <w:t>4.Write the eleven “Principles of Leadership”.</w:t>
      </w:r>
      <w:r w:rsidR="00683778">
        <w:t xml:space="preserve"> </w:t>
      </w:r>
      <w:r w:rsidR="00683778" w:rsidRPr="00683778">
        <w:rPr>
          <w:b/>
        </w:rPr>
        <w:t>(SOP MEMOS POSTED IN SECOND CLASSROOM)</w:t>
      </w:r>
    </w:p>
    <w:p w:rsidR="00C70F05" w:rsidRDefault="00C70F05" w:rsidP="00C70F05">
      <w:r>
        <w:tab/>
        <w:t>(The LEADER)</w:t>
      </w:r>
    </w:p>
    <w:p w:rsidR="00C70F05" w:rsidRDefault="00C70F05" w:rsidP="00C70F05">
      <w:r>
        <w:tab/>
      </w:r>
      <w:r>
        <w:tab/>
        <w:t>Know __________ and seek self-____________.</w:t>
      </w:r>
    </w:p>
    <w:p w:rsidR="00C70F05" w:rsidRDefault="00C70F05" w:rsidP="00C70F05">
      <w:r>
        <w:tab/>
      </w:r>
      <w:r>
        <w:tab/>
        <w:t>Be _____________ and _____________ proficient.</w:t>
      </w:r>
    </w:p>
    <w:p w:rsidR="00C70F05" w:rsidRDefault="00C70F05" w:rsidP="00C70F05">
      <w:r>
        <w:tab/>
      </w:r>
      <w:r>
        <w:tab/>
        <w:t>Seek ___________ and take ___________ for your __________.</w:t>
      </w:r>
    </w:p>
    <w:p w:rsidR="00C70F05" w:rsidRDefault="00C70F05" w:rsidP="00C70F05">
      <w:r>
        <w:tab/>
      </w:r>
      <w:r>
        <w:tab/>
        <w:t>Make ___________ and timely ____________.</w:t>
      </w:r>
    </w:p>
    <w:p w:rsidR="00C70F05" w:rsidRDefault="00C70F05" w:rsidP="00C70F05">
      <w:r>
        <w:tab/>
      </w:r>
      <w:r>
        <w:tab/>
        <w:t>Set the ___________.</w:t>
      </w:r>
    </w:p>
    <w:p w:rsidR="00C70F05" w:rsidRDefault="00C70F05" w:rsidP="00C70F05"/>
    <w:p w:rsidR="00C70F05" w:rsidRDefault="00C70F05" w:rsidP="00C70F05">
      <w:r>
        <w:tab/>
        <w:t>(LEADER AND SUBORDINATES)</w:t>
      </w:r>
    </w:p>
    <w:p w:rsidR="00C70F05" w:rsidRDefault="00C70F05" w:rsidP="00C70F05">
      <w:r>
        <w:tab/>
      </w:r>
      <w:r>
        <w:tab/>
        <w:t>Know your ____________ and look out for their __________.</w:t>
      </w:r>
    </w:p>
    <w:p w:rsidR="00C70F05" w:rsidRDefault="00C70F05" w:rsidP="00C70F05">
      <w:r>
        <w:tab/>
      </w:r>
      <w:r>
        <w:tab/>
        <w:t>Keep your _____________ _____________.</w:t>
      </w:r>
    </w:p>
    <w:p w:rsidR="00C70F05" w:rsidRDefault="00C70F05" w:rsidP="00C70F05">
      <w:r>
        <w:tab/>
      </w:r>
      <w:r>
        <w:tab/>
        <w:t>Develop a _________ of ____________ in your___________.</w:t>
      </w:r>
    </w:p>
    <w:p w:rsidR="00C70F05" w:rsidRDefault="00C70F05" w:rsidP="00C70F05">
      <w:r>
        <w:tab/>
      </w:r>
      <w:r>
        <w:tab/>
        <w:t>Insure that the task is _________, supervised, and ______________.</w:t>
      </w:r>
    </w:p>
    <w:p w:rsidR="00C70F05" w:rsidRDefault="00C70F05" w:rsidP="00C70F05">
      <w:r>
        <w:tab/>
      </w:r>
      <w:r>
        <w:tab/>
        <w:t xml:space="preserve">Train </w:t>
      </w:r>
      <w:proofErr w:type="spellStart"/>
      <w:r>
        <w:t>your</w:t>
      </w:r>
      <w:proofErr w:type="spellEnd"/>
      <w:r>
        <w:t xml:space="preserve"> ____________ as a ________.</w:t>
      </w:r>
    </w:p>
    <w:p w:rsidR="00C70F05" w:rsidRDefault="00C70F05" w:rsidP="00C70F05"/>
    <w:p w:rsidR="00C70F05" w:rsidRDefault="00C70F05" w:rsidP="00C70F05">
      <w:r>
        <w:tab/>
      </w:r>
    </w:p>
    <w:p w:rsidR="00C70F05" w:rsidRDefault="00C70F05" w:rsidP="00C70F05">
      <w:r>
        <w:lastRenderedPageBreak/>
        <w:tab/>
      </w:r>
    </w:p>
    <w:p w:rsidR="00C70F05" w:rsidRDefault="00C70F05" w:rsidP="00C70F05">
      <w:pPr>
        <w:ind w:firstLine="720"/>
      </w:pPr>
      <w:r>
        <w:t>(LEADER, SUBORDINATES, AND THE SITUATION)</w:t>
      </w:r>
    </w:p>
    <w:p w:rsidR="00C70F05" w:rsidRDefault="00C70F05" w:rsidP="00C70F05"/>
    <w:p w:rsidR="00C70F05" w:rsidRDefault="00C70F05" w:rsidP="00C70F05">
      <w:r>
        <w:tab/>
      </w:r>
      <w:r>
        <w:tab/>
        <w:t>___________ your unit in __________ with its _______________.</w:t>
      </w:r>
    </w:p>
    <w:p w:rsidR="00C70F05" w:rsidRDefault="00C70F05" w:rsidP="00C70F05"/>
    <w:p w:rsidR="00C70F05" w:rsidRDefault="00C70F05" w:rsidP="00C70F05">
      <w:r>
        <w:t>5.  Name the three branches of our national government and explain their function.</w:t>
      </w:r>
    </w:p>
    <w:p w:rsidR="00C70F05" w:rsidRDefault="00C70F05" w:rsidP="00C70F05"/>
    <w:p w:rsidR="00C70F05" w:rsidRDefault="00C70F05" w:rsidP="00C70F05">
      <w:pPr>
        <w:ind w:firstLine="720"/>
      </w:pPr>
      <w:r>
        <w:t>A.  E_____________</w:t>
      </w:r>
    </w:p>
    <w:p w:rsidR="00C70F05" w:rsidRDefault="00C70F05" w:rsidP="00C70F05">
      <w:r>
        <w:tab/>
        <w:t>__________________________________________________________________</w:t>
      </w:r>
    </w:p>
    <w:p w:rsidR="00C70F05" w:rsidRDefault="00C70F05" w:rsidP="00C70F05"/>
    <w:p w:rsidR="00C70F05" w:rsidRDefault="00C70F05" w:rsidP="00C70F05">
      <w:r>
        <w:tab/>
        <w:t>B.  L______________</w:t>
      </w:r>
    </w:p>
    <w:p w:rsidR="00C70F05" w:rsidRDefault="00C70F05" w:rsidP="00C70F05">
      <w:r>
        <w:tab/>
        <w:t>__________________________________________________________________</w:t>
      </w:r>
    </w:p>
    <w:p w:rsidR="00C70F05" w:rsidRDefault="00C70F05" w:rsidP="00C70F05"/>
    <w:p w:rsidR="00C70F05" w:rsidRDefault="00C70F05" w:rsidP="00C70F05">
      <w:r>
        <w:tab/>
        <w:t>C.  J______________</w:t>
      </w:r>
    </w:p>
    <w:p w:rsidR="00C70F05" w:rsidRDefault="00C70F05" w:rsidP="00C70F05">
      <w:r>
        <w:tab/>
        <w:t>__________________________________________________________________</w:t>
      </w:r>
    </w:p>
    <w:p w:rsidR="00C70F05" w:rsidRDefault="00C70F05" w:rsidP="00C70F05"/>
    <w:p w:rsidR="00C70F05" w:rsidRDefault="00C70F05" w:rsidP="00C70F05"/>
    <w:p w:rsidR="00C70F05" w:rsidRPr="003D14BF" w:rsidRDefault="00C70F05" w:rsidP="00C70F05">
      <w:pPr>
        <w:rPr>
          <w:b/>
        </w:rPr>
      </w:pPr>
      <w:r>
        <w:t>6. Explain the duties and responsibilities of the Platoon Sergeant.</w:t>
      </w:r>
      <w:r w:rsidR="003D14BF">
        <w:t xml:space="preserve"> </w:t>
      </w:r>
      <w:r w:rsidR="003D14BF" w:rsidRPr="003D14BF">
        <w:rPr>
          <w:b/>
        </w:rPr>
        <w:t>(SOP MEMOS POSTED IN 2</w:t>
      </w:r>
      <w:r w:rsidR="003D14BF" w:rsidRPr="003D14BF">
        <w:rPr>
          <w:b/>
          <w:vertAlign w:val="superscript"/>
        </w:rPr>
        <w:t>ND</w:t>
      </w:r>
      <w:r w:rsidR="003D14BF" w:rsidRPr="003D14BF">
        <w:rPr>
          <w:b/>
        </w:rPr>
        <w:t xml:space="preserve"> CLASSROOM) </w:t>
      </w:r>
    </w:p>
    <w:p w:rsidR="00C70F05" w:rsidRDefault="00C70F05" w:rsidP="00C70F05"/>
    <w:p w:rsidR="00C70F05" w:rsidRDefault="00C70F05" w:rsidP="00C70F05">
      <w:r>
        <w:tab/>
        <w:t xml:space="preserve">(1) Serves as the senior _________________ __________ of the _______, </w:t>
      </w:r>
    </w:p>
    <w:p w:rsidR="00C70F05" w:rsidRDefault="00C70F05" w:rsidP="00C70F05">
      <w:r>
        <w:t>and principle ______________ to the Platoon ___________.</w:t>
      </w:r>
    </w:p>
    <w:p w:rsidR="00C70F05" w:rsidRDefault="00C70F05" w:rsidP="00C70F05">
      <w:r>
        <w:tab/>
        <w:t>(2) Assists the Platoon Leader with the _________ of ___________ in drill and ______________, ___________ training, and ________ selected subjects.</w:t>
      </w:r>
    </w:p>
    <w:p w:rsidR="00C70F05" w:rsidRDefault="00C70F05" w:rsidP="00C70F05">
      <w:r>
        <w:tab/>
        <w:t>(3) Assists the Platoon Leader with the __________ and ____________ required for the _______________ of the platoon.</w:t>
      </w:r>
    </w:p>
    <w:p w:rsidR="00C70F05" w:rsidRDefault="00C70F05" w:rsidP="00C70F05">
      <w:r>
        <w:tab/>
        <w:t xml:space="preserve">(4) Assumes the duties of the Platoon ____________ in the absence of the __________ leader.  </w:t>
      </w:r>
    </w:p>
    <w:p w:rsidR="00DF638B" w:rsidRDefault="008E6904"/>
    <w:p w:rsidR="00C70F05" w:rsidRDefault="00C70F05"/>
    <w:p w:rsidR="00C70F05" w:rsidRDefault="00C70F05">
      <w:r>
        <w:t xml:space="preserve">7. Define “Drill” </w:t>
      </w:r>
      <w:r w:rsidR="003D14BF" w:rsidRPr="003D14BF">
        <w:rPr>
          <w:b/>
        </w:rPr>
        <w:t>(SOP MEMOS POSTED IN 2</w:t>
      </w:r>
      <w:r w:rsidR="003D14BF" w:rsidRPr="003D14BF">
        <w:rPr>
          <w:b/>
          <w:vertAlign w:val="superscript"/>
        </w:rPr>
        <w:t>ND</w:t>
      </w:r>
      <w:r w:rsidR="003D14BF" w:rsidRPr="003D14BF">
        <w:rPr>
          <w:b/>
        </w:rPr>
        <w:t xml:space="preserve"> CLASSROOM)</w:t>
      </w:r>
    </w:p>
    <w:p w:rsidR="00C70F05" w:rsidRDefault="00C70F05"/>
    <w:p w:rsidR="00C70F05" w:rsidRDefault="00C70F0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C40ED1" wp14:editId="3079369A">
                <wp:simplePos x="0" y="0"/>
                <wp:positionH relativeFrom="column">
                  <wp:posOffset>4295775</wp:posOffset>
                </wp:positionH>
                <wp:positionV relativeFrom="paragraph">
                  <wp:posOffset>483870</wp:posOffset>
                </wp:positionV>
                <wp:extent cx="8382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C5B1B80" id="Straight Connector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25pt,38.1pt" to="404.2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p+tAEAALYDAAAOAAAAZHJzL2Uyb0RvYy54bWysU8GOEzEMvSPxD1HudKaLhLqjTvfQFVwQ&#10;VCx8QDbjdKJN4sgJnfbvcdJ2FgFCCO3FEyfv2X62Z3139E4cgJLF0MvlopUCgsbBhn0vv319/2Yl&#10;RcoqDMphgF6eIMm7zetX6yl2cIMjugFIcJCQuin2csw5dk2T9AhepQVGCPxokLzK7NK+GUhNHN27&#10;5qZt3zUT0hAJNaTEt/fnR7mp8Y0BnT8bkyAL10uuLVdL1T4W22zWqtuTiqPVlzLUf1ThlQ2cdA51&#10;r7IS38n+FspbTZjQ5IVG36AxVkPVwGqW7S9qHkYVoWrh5qQ4tym9XFj96bAjYYde3koRlOcRPWRS&#10;dj9mscUQuIFI4rb0aYqpY/g27OjipbijIvpoyJcvyxHH2tvT3Fs4ZqH5cvV2xfOSQl+fmmdepJQ/&#10;AHpRDr10NhTVqlOHjylzLoZeIeyUOs6Z6ymfHBSwC1/AsBLOtazsukOwdSQOiqc/PC2LCo5VkYVi&#10;rHMzqf076YItNKh79a/EGV0zYsgz0duA9Kes+Xgt1ZzxV9VnrUX2Iw6nOofaDl6OquyyyGX7fvYr&#10;/fl32/wAAAD//wMAUEsDBBQABgAIAAAAIQCLSiVR3AAAAAkBAAAPAAAAZHJzL2Rvd25yZXYueG1s&#10;TI/BTsMwDIbvSLxDZCRuLKUSWVWaTtMkhLgg1sE9a7K0kDhVk3bl7THiwI7+/en352qzeMdmM8Y+&#10;oIT7VQbMYBt0j1bC++HprgAWk0KtXEAj4dtE2NTXV5UqdTjj3sxNsoxKMJZKQpfSUHIe2854FVdh&#10;MEi7Uxi9SjSOlutRnancO55nmeBe9UgXOjWYXWfar2byEtzLOH/Ynd3G6Xkvms+3U/56mKW8vVm2&#10;j8CSWdI/DL/6pA41OR3DhDoyJ0GsxQOhEtYiB0ZAkRUUHP8CXlf88oP6BwAA//8DAFBLAQItABQA&#10;BgAIAAAAIQC2gziS/gAAAOEBAAATAAAAAAAAAAAAAAAAAAAAAABbQ29udGVudF9UeXBlc10ueG1s&#10;UEsBAi0AFAAGAAgAAAAhADj9If/WAAAAlAEAAAsAAAAAAAAAAAAAAAAALwEAAF9yZWxzLy5yZWxz&#10;UEsBAi0AFAAGAAgAAAAhAAaoqn60AQAAtgMAAA4AAAAAAAAAAAAAAAAALgIAAGRycy9lMm9Eb2Mu&#10;eG1sUEsBAi0AFAAGAAgAAAAhAItKJVH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D21C67" wp14:editId="7B986333">
                <wp:simplePos x="0" y="0"/>
                <wp:positionH relativeFrom="column">
                  <wp:posOffset>409575</wp:posOffset>
                </wp:positionH>
                <wp:positionV relativeFrom="paragraph">
                  <wp:posOffset>337185</wp:posOffset>
                </wp:positionV>
                <wp:extent cx="8382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7B6E91C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26.55pt" to="98.2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JvLzQEAAIcDAAAOAAAAZHJzL2Uyb0RvYy54bWysU8tuGzEMvBfoPwi61+s8GhgLr3OwkV6K&#10;xkDSD2C00q4AvUCqXvvvQ8mO6ya3oD7IoigOOaPZ5f3eO7HTSDaGTl7N5lLooGJvw9DJ388P3xZS&#10;UIbQg4tBd/KgSd6vvn5ZTqnV13GMrtcoGCRQO6VOjjmntmlIjdoDzWLSgZMmoofMIQ5NjzAxunfN&#10;9Xx+10wR+4RRaSI+3RyTclXxjdEqPxpDOgvXSZ4t1xXr+lLWZrWEdkBIo1WnMeATU3iwgZueoTaQ&#10;QfxB+wHKW4WRoskzFX0TjbFKVw7M5mr+js3TCElXLiwOpbNM9P9g1a/dFoXtO3krRQDPT/SUEeww&#10;ZrGOIbCAEcVt0WlK1PL1ddjiKaK0xUJ6b9CXf6Yj9lXbw1lbvc9C8eHiZsHvJYV6SzV/6xJS/qGj&#10;F2XTSWdDYQ0t7H5S5l589e1KOQ7xwTpXX84FMXXy7uZ7QQb2j3GQeesTM6IwSAFuYGOqjBWRorN9&#10;qS44dKC1Q7ED9gZbqo/TM08rhQPKnGAK9Ve48wT/lJZxNkDjsbimjlbyNrOfnfXM+LLahdJRV0ee&#10;SBU9jwqW3UvsD1XYpkT82rXpyZnFTpcx7y+/n9UrAAAA//8DAFBLAwQUAAYACAAAACEA2ejq390A&#10;AAAIAQAADwAAAGRycy9kb3ducmV2LnhtbEyPzU7DMBCE70i8g7VI3KhTQgOEbCpU1ENvJQWJoxtv&#10;fiBeR7HThrevKw70uDOj2W+y5WQ6caDBtZYR5rMIBHFpdcs1wsduffcEwnnFWnWWCeGXHCzz66tM&#10;pdoe+Z0Oha9FKGGXKoTG+z6V0pUNGeVmticOXmUHo3w4h1rqQR1DuenkfRQl0qiWw4dG9bRqqPwp&#10;RoMwbldV1K7j6fsrLuS4edx+vlU14u3N9PoCwtPk/8Nwxg/okAemvR1ZO9EhJA+LkERYxHMQZ/85&#10;CcL+T5B5Ji8H5CcAAAD//wMAUEsBAi0AFAAGAAgAAAAhALaDOJL+AAAA4QEAABMAAAAAAAAAAAAA&#10;AAAAAAAAAFtDb250ZW50X1R5cGVzXS54bWxQSwECLQAUAAYACAAAACEAOP0h/9YAAACUAQAACwAA&#10;AAAAAAAAAAAAAAAvAQAAX3JlbHMvLnJlbHNQSwECLQAUAAYACAAAACEA/Jiby80BAACHAwAADgAA&#10;AAAAAAAAAAAAAAAuAgAAZHJzL2Uyb0RvYy54bWxQSwECLQAUAAYACAAAACEA2ejq390AAAAIAQAA&#10;DwAAAAAAAAAAAAAAAAAn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228CD2" wp14:editId="68812057">
                <wp:simplePos x="0" y="0"/>
                <wp:positionH relativeFrom="column">
                  <wp:posOffset>2828925</wp:posOffset>
                </wp:positionH>
                <wp:positionV relativeFrom="paragraph">
                  <wp:posOffset>493395</wp:posOffset>
                </wp:positionV>
                <wp:extent cx="8382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368664E" id="Straight Connector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75pt,38.85pt" to="288.7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61swEAALYDAAAOAAAAZHJzL2Uyb0RvYy54bWysU8GOEzEMvSPxD1HudKaLhKpRp3voCi4I&#10;KhY+IJtxOhFJHDmhM/17nLSdRYAQQlw8cfKe7Wd7tvezd+IElCyGXq5XrRQQNA42HHv55fPbVxsp&#10;UlZhUA4D9PIMSd7vXr7YTrGDOxzRDUCCg4TUTbGXY86xa5qkR/AqrTBC4EeD5FVml47NQGri6N41&#10;d237ppmQhkioISW+fbg8yl2Nbwzo/NGYBFm4XnJtuVqq9qnYZrdV3ZFUHK2+lqH+oQqvbOCkS6gH&#10;lZX4RvaXUN5qwoQmrzT6Bo2xGqoGVrNuf1LzOKoIVQs3J8WlTen/hdUfTgcSduglDyoozyN6zKTs&#10;ccxijyFwA5HEpvRpiqlj+D4c6OqleKAiejbky5fliLn29rz0FuYsNF9uXm94XlLo21PzzIuU8jtA&#10;L8qhl86Golp16vQ+Zc7F0BuEnVLHJXM95bODAnbhExhWwrnWlV13CPaOxEnx9Iev66KCY1VkoRjr&#10;3EJq/0y6YgsN6l79LXFB14wY8kL0NiD9Lmueb6WaC/6m+qK1yH7C4VznUNvBy1GVXRe5bN+PfqU/&#10;/2677wAAAP//AwBQSwMEFAAGAAgAAAAhAK/ALkTdAAAACQEAAA8AAABkcnMvZG93bnJldi54bWxM&#10;j8FOwzAMhu9IvENkJG4sZVpXVJpO0ySEuCDWwT1rvLSQOFWSduXtCeIwjv796ffnajNbwyb0oXck&#10;4H6RAUNqnepJC3g/PN09AAtRkpLGEQr4xgCb+vqqkqVyZ9rj1ETNUgmFUgroYhxKzkPboZVh4Qak&#10;tDs5b2VMo9dceXlO5dbwZZatuZU9pQudHHDXYfvVjFaAefHTh97pbRif9+vm8+20fD1MQtzezNtH&#10;YBHneIHhVz+pQ52cjm4kFZgRsFrleUIFFEUBLAF5UaTg+BfwuuL/P6h/AAAA//8DAFBLAQItABQA&#10;BgAIAAAAIQC2gziS/gAAAOEBAAATAAAAAAAAAAAAAAAAAAAAAABbQ29udGVudF9UeXBlc10ueG1s&#10;UEsBAi0AFAAGAAgAAAAhADj9If/WAAAAlAEAAAsAAAAAAAAAAAAAAAAALwEAAF9yZWxzLy5yZWxz&#10;UEsBAi0AFAAGAAgAAAAhAEcBLrWzAQAAtgMAAA4AAAAAAAAAAAAAAAAALgIAAGRycy9lMm9Eb2Mu&#10;eG1sUEsBAi0AFAAGAAgAAAAhAK/ALkT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C29175" wp14:editId="0F5305E8">
                <wp:simplePos x="0" y="0"/>
                <wp:positionH relativeFrom="column">
                  <wp:posOffset>1724025</wp:posOffset>
                </wp:positionH>
                <wp:positionV relativeFrom="paragraph">
                  <wp:posOffset>483870</wp:posOffset>
                </wp:positionV>
                <wp:extent cx="8382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5E8F62C"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75pt,38.1pt" to="201.7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LJAtAEAALYDAAAOAAAAZHJzL2Uyb0RvYy54bWysU8GOEzEMvSPxD1HudKaLxFajTvfQFVwQ&#10;VCx8QDbjdKJN4sgJnfbvcdJ2FgFCCO3FEyfv2X62Z3139E4cgJLF0MvlopUCgsbBhn0vv319/2Yl&#10;RcoqDMphgF6eIMm7zetX6yl2cIMjugFIcJCQuin2csw5dk2T9AhepQVGCPxokLzK7NK+GUhNHN27&#10;5qZt3zUT0hAJNaTEt/fnR7mp8Y0BnT8bkyAL10uuLVdL1T4W22zWqtuTiqPVlzLUf1ThlQ2cdA51&#10;r7IS38n+FspbTZjQ5IVG36AxVkPVwGqW7S9qHkYVoWrh5qQ4tym9XFj96bAjYYde3koRlOcRPWRS&#10;dj9mscUQuIFI4rb0aYqpY/g27OjipbijIvpoyJcvyxHH2tvT3Fs4ZqH5cvV2xfOSQl+fmmdepJQ/&#10;AHpRDr10NhTVqlOHjylzLoZeIeyUOs6Z6ymfHBSwC1/AsBLOtazsukOwdSQOiqc/PC2LCo5VkYVi&#10;rHMzqf076YItNKh79a/EGV0zYsgz0duA9Kes+Xgt1ZzxV9VnrUX2Iw6nOofaDl6OquyyyGX7fvYr&#10;/fl32/wAAAD//wMAUEsDBBQABgAIAAAAIQDWyTQ13QAAAAkBAAAPAAAAZHJzL2Rvd25yZXYueG1s&#10;TI/LTsMwEEX3SPyDNUjsqNMAKQpxqqoSQmwQTWHvxlMn4EdkO2n4ewaxKMu5c3TnTLWerWEThth7&#10;J2C5yICha73qnRbwvn+6eQAWk3RKGu9QwDdGWNeXF5UslT+5HU5N0oxKXCylgC6loeQ8th1aGRd+&#10;QEe7ow9WJhqD5irIE5Vbw/MsK7iVvaMLnRxw22H71YxWgHkJ04fe6k0cn3dF8/l2zF/3kxDXV/Pm&#10;EVjCOZ1h+NUndajJ6eBHpyIzAvLV8p5QAasiB0bAXXZLweEv4HXF/39Q/wAAAP//AwBQSwECLQAU&#10;AAYACAAAACEAtoM4kv4AAADhAQAAEwAAAAAAAAAAAAAAAAAAAAAAW0NvbnRlbnRfVHlwZXNdLnht&#10;bFBLAQItABQABgAIAAAAIQA4/SH/1gAAAJQBAAALAAAAAAAAAAAAAAAAAC8BAABfcmVscy8ucmVs&#10;c1BLAQItABQABgAIAAAAIQAOALJAtAEAALYDAAAOAAAAAAAAAAAAAAAAAC4CAABkcnMvZTJvRG9j&#10;LnhtbFBLAQItABQABgAIAAAAIQDWyTQ1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1644EF" wp14:editId="145F72BF">
                <wp:simplePos x="0" y="0"/>
                <wp:positionH relativeFrom="column">
                  <wp:posOffset>5362575</wp:posOffset>
                </wp:positionH>
                <wp:positionV relativeFrom="paragraph">
                  <wp:posOffset>346710</wp:posOffset>
                </wp:positionV>
                <wp:extent cx="8382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A057F52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25pt,27.3pt" to="488.2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TaLtAEAALYDAAAOAAAAZHJzL2Uyb0RvYy54bWysU8GOEzEMvSPxD1HudKaLVFWjTvfQFVwQ&#10;VCx8QDbjdCKSOHJCO/17nLSdRSxCCHHxxMl7tp/t2dxP3okjULIYerlctFJA0DjYcOjl1y/v3qyl&#10;SFmFQTkM0MszJHm/ff1qc4od3OGIbgASHCSk7hR7OeYcu6ZJegSv0gIjBH40SF5ldunQDKROHN27&#10;5q5tV80JaYiEGlLi24fLo9zW+MaAzp+MSZCF6yXXlqulap+KbbYb1R1IxdHqaxnqH6rwygZOOod6&#10;UFmJ72RfhPJWEyY0eaHRN2iM1VA1sJpl+4uax1FFqFq4OSnObUr/L6z+eNyTsEMvV1IE5XlEj5mU&#10;PYxZ7DAEbiCSWJU+nWLqGL4Le7p6Ke6piJ4M+fJlOWKqvT3PvYUpC82X67drnpcU+vbUPPMipfwe&#10;0Ity6KWzoahWnTp+SJlzMfQGYafUcclcT/nsoIBd+AyGlXCuZWXXHYKdI3FUPP3h27Ko4FgVWSjG&#10;OjeT2j+TrthCg7pXf0uc0TUjhjwTvQ1Iv8uap1up5oK/qb5oLbKfcDjXOdR28HJUZddFLtv3s1/p&#10;z7/b9gcAAAD//wMAUEsDBBQABgAIAAAAIQA/Ibk/3QAAAAkBAAAPAAAAZHJzL2Rvd25yZXYueG1s&#10;TI/BTsMwDIbvSLxDZCRuLGXqyihNp2kSQlwQ6+CeNV5aSJwqSbvy9gRxgKN/f/r9udrM1rAJfegd&#10;CbhdZMCQWqd60gLeDo83a2AhSlLSOEIBXxhgU19eVLJU7kx7nJqoWSqhUEoBXYxDyXloO7QyLNyA&#10;lHYn562MafSaKy/PqdwavsyyglvZU7rQyQF3HbafzWgFmGc/veud3obxaV80H6+n5cthEuL6at4+&#10;AIs4xz8YfvSTOtTJ6ehGUoEZAes8XyVUwCovgCXg/q5IwfE34HXF/39QfwMAAP//AwBQSwECLQAU&#10;AAYACAAAACEAtoM4kv4AAADhAQAAEwAAAAAAAAAAAAAAAAAAAAAAW0NvbnRlbnRfVHlwZXNdLnht&#10;bFBLAQItABQABgAIAAAAIQA4/SH/1gAAAJQBAAALAAAAAAAAAAAAAAAAAC8BAABfcmVscy8ucmVs&#10;c1BLAQItABQABgAIAAAAIQBPqTaLtAEAALYDAAAOAAAAAAAAAAAAAAAAAC4CAABkcnMvZTJvRG9j&#10;LnhtbFBLAQItABQABgAIAAAAIQA/Ibk/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C1CED9" wp14:editId="22291CEC">
                <wp:simplePos x="0" y="0"/>
                <wp:positionH relativeFrom="column">
                  <wp:posOffset>3009900</wp:posOffset>
                </wp:positionH>
                <wp:positionV relativeFrom="paragraph">
                  <wp:posOffset>318135</wp:posOffset>
                </wp:positionV>
                <wp:extent cx="8382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D5C7364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pt,25.05pt" to="303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MoMtAEAALYDAAAOAAAAZHJzL2Uyb0RvYy54bWysU8GOEzEMvSPxD1HudKaLFlWjTvfQFVwQ&#10;VCx8QDbjdKJN4sgJnfbvcdJ2FgFCCO3FEyfv2X62Z3139E4cgJLF0MvlopUCgsbBhn0vv319/2Yl&#10;RcoqDMphgF6eIMm7zetX6yl2cIMjugFIcJCQuin2csw5dk2T9AhepQVGCPxokLzK7NK+GUhNHN27&#10;5qZt3zUT0hAJNaTEt/fnR7mp8Y0BnT8bkyAL10uuLVdL1T4W22zWqtuTiqPVlzLUf1ThlQ2cdA51&#10;r7IS38n+FspbTZjQ5IVG36AxVkPVwGqW7S9qHkYVoWrh5qQ4tym9XFj96bAjYYde3koRlOcRPWRS&#10;dj9mscUQuIFI4rb0aYqpY/g27OjipbijIvpoyJcvyxHH2tvT3Fs4ZqH5cvV2xfOSQl+fmmdepJQ/&#10;AHpRDr10NhTVqlOHjylzLoZeIeyUOs6Z6ymfHBSwC1/AsBLOtazsukOwdSQOiqc/PC2LCo5VkYVi&#10;rHMzqf076YItNKh79a/EGV0zYsgz0duA9Kes+Xgt1ZzxV9VnrUX2Iw6nOofaDl6OquyyyGX7fvYr&#10;/fl32/wAAAD//wMAUEsDBBQABgAIAAAAIQBb8xv43QAAAAkBAAAPAAAAZHJzL2Rvd25yZXYueG1s&#10;TI/NTsMwEITvSLyDtUjcqN2qBBTiVFUlhLggmsLdjbdOwD+R7aTh7VnEAY47O5r5ptrMzrIJY+qD&#10;l7BcCGDo26B7byS8HR5v7oGlrLxWNniU8IUJNvXlRaVKHc5+j1OTDaMQn0oloct5KDlPbYdOpUUY&#10;0NPvFKJTmc5ouI7qTOHO8pUQBXeq99TQqQF3Hbafzegk2Oc4vZud2abxaV80H6+n1cthkvL6at4+&#10;AMs45z8z/OATOtTEdAyj14lZCeu7NW3JEm7FEhgZClGQcPwVeF3x/wvqbwAAAP//AwBQSwECLQAU&#10;AAYACAAAACEAtoM4kv4AAADhAQAAEwAAAAAAAAAAAAAAAAAAAAAAW0NvbnRlbnRfVHlwZXNdLnht&#10;bFBLAQItABQABgAIAAAAIQA4/SH/1gAAAJQBAAALAAAAAAAAAAAAAAAAAC8BAABfcmVscy8ucmVs&#10;c1BLAQItABQABgAIAAAAIQDNVMoMtAEAALYDAAAOAAAAAAAAAAAAAAAAAC4CAABkcnMvZTJvRG9j&#10;LnhtbFBLAQItABQABgAIAAAAIQBb8xv4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474528" wp14:editId="2F34C495">
                <wp:simplePos x="0" y="0"/>
                <wp:positionH relativeFrom="column">
                  <wp:posOffset>4391025</wp:posOffset>
                </wp:positionH>
                <wp:positionV relativeFrom="paragraph">
                  <wp:posOffset>142875</wp:posOffset>
                </wp:positionV>
                <wp:extent cx="838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59F4089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75pt,11.25pt" to="411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ULYtAEAALYDAAAOAAAAZHJzL2Uyb0RvYy54bWysU8GOEzEMvSPxD1HudKZbCVWjTvfQFVwQ&#10;VCx8QDbjdCKSOHJCO/17nLSdRSxCCHHxxMl7tp/t2dxP3okjULIYerlctFJA0DjYcOjl1y/v3qyl&#10;SFmFQTkM0MszJHm/ff1qc4od3OGIbgASHCSk7hR7OeYcu6ZJegSv0gIjBH40SF5ldunQDKROHN27&#10;5q5t3zYnpCESakiJbx8uj3Jb4xsDOn8yJkEWrpdcW66Wqn0qttluVHcgFUerr2Wof6jCKxs46Rzq&#10;QWUlvpN9EcpbTZjQ5IVG36AxVkPVwGqW7S9qHkcVoWrh5qQ4tyn9v7D643FPwg69XEkRlOcRPWZS&#10;9jBmscMQuIFIYlX6dIqpY/gu7OnqpbinInoy5MuX5Yip9vY89xamLDRfrldrnpcU+vbUPPMipfwe&#10;0Ity6KWzoahWnTp+SJlzMfQGYafUcclcT/nsoIBd+AyGlXCuZWXXHYKdI3FUPP3h27Ko4FgVWSjG&#10;OjeT2j+TrthCg7pXf0uc0TUjhjwTvQ1Iv8uap1up5oK/qb5oLbKfcDjXOdR28HJUZddFLtv3s1/p&#10;z7/b9gcAAAD//wMAUEsDBBQABgAIAAAAIQAT3xq63QAAAAkBAAAPAAAAZHJzL2Rvd25yZXYueG1s&#10;TI/NTsMwEITvSLyDtUjcqFMjojaNU1WVEOKCaAp3N946gdiObCcNb88iDnDav9HMt+V2tj2bMMTO&#10;OwnLRQYMXeN154yEt+Pj3QpYTMpp1XuHEr4wwra6vipVof3FHXCqk2Fk4mKhJLQpDQXnsWnRqrjw&#10;Azq6nX2wKtEYDNdBXcjc9lxkWc6t6hwltGrAfYvNZz1aCf1zmN7N3uzi+HTI64/Xs3g5TlLe3sy7&#10;DbCEc/oTww8+oUNFTCc/Oh1ZLyFfLx9IKkEIqiRYiXtqTr8LXpX8/wfVNwAAAP//AwBQSwECLQAU&#10;AAYACAAAACEAtoM4kv4AAADhAQAAEwAAAAAAAAAAAAAAAAAAAAAAW0NvbnRlbnRfVHlwZXNdLnht&#10;bFBLAQItABQABgAIAAAAIQA4/SH/1gAAAJQBAAALAAAAAAAAAAAAAAAAAC8BAABfcmVscy8ucmVs&#10;c1BLAQItABQABgAIAAAAIQCIqULYtAEAALYDAAAOAAAAAAAAAAAAAAAAAC4CAABkcnMvZTJvRG9j&#10;LnhtbFBLAQItABQABgAIAAAAIQAT3xq6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652AF" wp14:editId="6E7ED325">
                <wp:simplePos x="0" y="0"/>
                <wp:positionH relativeFrom="column">
                  <wp:posOffset>3324225</wp:posOffset>
                </wp:positionH>
                <wp:positionV relativeFrom="paragraph">
                  <wp:posOffset>142875</wp:posOffset>
                </wp:positionV>
                <wp:extent cx="838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8238055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75pt,11.25pt" to="327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MYTswEAALYDAAAOAAAAZHJzL2Uyb0RvYy54bWysU8GOEzEMvSPxD1HudKZFQtWo0z10tVwQ&#10;VCx8QDbjdKJN4sgJ7fTvcdJ2FgFCCHHxxMl7tp/t2dxN3okjULIYerlctFJA0DjYcOjl1y8Pb9ZS&#10;pKzCoBwG6OUZkrzbvn61OcUOVjiiG4AEBwmpO8VejjnHrmmSHsGrtMAIgR8NkleZXTo0A6kTR/eu&#10;WbXtu+aENERCDSnx7f3lUW5rfGNA50/GJMjC9ZJry9VStU/FNtuN6g6k4mj1tQz1D1V4ZQMnnUPd&#10;q6zEN7K/hPJWEyY0eaHRN2iM1VA1sJpl+5Oax1FFqFq4OSnObUr/L6z+eNyTsEMvV1IE5XlEj5mU&#10;PYxZ7DAEbiCSWJU+nWLqGL4Le7p6Ke6piJ4M+fJlOWKqvT3PvYUpC82X67drnpcU+vbUvPAipfwe&#10;0Ity6KWzoahWnTp+SJlzMfQGYafUcclcT/nsoIBd+AyGlXCuZWXXHYKdI3FUPP3heVlUcKyKLBRj&#10;nZtJ7Z9JV2yhQd2rvyXO6JoRQ56J3gak32XN061Uc8HfVF+0FtlPOJzrHGo7eDmqsusil+370a/0&#10;l99t+x0AAP//AwBQSwMEFAAGAAgAAAAhAAi71hPcAAAACQEAAA8AAABkcnMvZG93bnJldi54bWxM&#10;j81OwzAQhO9IvIO1SNyo06BEKMSpqkoIcUE0hbsbu06ovY5sJw1vzyIOcNq/0cy39WZxls06xMGj&#10;gPUqA6ax82pAI+D98HT3ACwmiUpaj1rAl46waa6valkpf8G9nttkGJlgrKSAPqWx4jx2vXYyrvyo&#10;kW4nH5xMNAbDVZAXMneW51lWcicHpIRejnrX6+7cTk6AfQnzh9mZbZye92X7+XbKXw+zELc3y/YR&#10;WNJL+hPDDz6hQ0NMRz+hiswKKPL7gqQC8pwqCcqioOb4u+BNzf9/0HwDAAD//wMAUEsBAi0AFAAG&#10;AAgAAAAhALaDOJL+AAAA4QEAABMAAAAAAAAAAAAAAAAAAAAAAFtDb250ZW50X1R5cGVzXS54bWxQ&#10;SwECLQAUAAYACAAAACEAOP0h/9YAAACUAQAACwAAAAAAAAAAAAAAAAAvAQAAX3JlbHMvLnJlbHNQ&#10;SwECLQAUAAYACAAAACEAyQDGE7MBAAC2AwAADgAAAAAAAAAAAAAAAAAuAgAAZHJzL2Uyb0RvYy54&#10;bWxQSwECLQAUAAYACAAAACEACLvWE9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72EE7" wp14:editId="014EFC29">
                <wp:simplePos x="0" y="0"/>
                <wp:positionH relativeFrom="column">
                  <wp:posOffset>1695450</wp:posOffset>
                </wp:positionH>
                <wp:positionV relativeFrom="paragraph">
                  <wp:posOffset>154940</wp:posOffset>
                </wp:positionV>
                <wp:extent cx="838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6A4AA3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12.2pt" to="199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TqUsgEAALYDAAAOAAAAZHJzL2Uyb0RvYy54bWysU02P0zAQvSPxHyzfadJFQlXUdA9dwQVB&#10;xcIP8DrjxsL2WGPTpP+esdtmESCEEBfHH+/NzHsz2d7P3okTULIYerletVJA0DjYcOzll89vX22k&#10;SFmFQTkM0MszJHm/e/liO8UO7nBENwAJDhJSN8VejjnHrmmSHsGrtMIIgR8NkleZj3RsBlITR/eu&#10;uWvbN82ENERCDSnx7cPlUe5qfGNA54/GJMjC9ZJry3Wluj6VtdltVXckFUerr2Wof6jCKxs46RLq&#10;QWUlvpH9JZS3mjChySuNvkFjrIaqgdWs25/UPI4qQtXC5qS42JT+X1j94XQgYQfunRRBeW7RYyZl&#10;j2MWewyBDUQS6+LTFFPH8H040PWU4oGK6NmQL1+WI+bq7XnxFuYsNF9uXm+4X1Lo21PzzIuU8jtA&#10;L8qml86Golp16vQ+Zc7F0BuED6WOS+a6y2cHBezCJzCshHOtK7vOEOwdiZPi7g9fqwqOVZGFYqxz&#10;C6n9M+mKLTSoc/W3xAVdM2LIC9HbgPS7rHm+lWou+Jvqi9Yi+wmHc+1DtYOHo7p0HeQyfT+eK/35&#10;d9t9BwAA//8DAFBLAwQUAAYACAAAACEAfYRL0d0AAAAJAQAADwAAAGRycy9kb3ducmV2LnhtbEyP&#10;wU7DMBBE70j8g7VI3KhDqAINcaqqEkJcEE3h7sauE7DXke2k4e9ZxKHcdmdHs2+q9ewsm3SIvUcB&#10;t4sMmMbWqx6NgPf9080DsJgkKmk9agHfOsK6vryoZKn8CXd6apJhFIKxlAK6lIaS89h22sm48ING&#10;uh19cDLRGgxXQZ4o3FmeZ1nBneyRPnRy0NtOt1/N6ATYlzB9mK3ZxPF5VzSfb8f8dT8JcX01bx6B&#10;JT2nsxl+8QkdamI6+BFVZFZAXtxTl0TDcgmMDHerFQmHP4HXFf/foP4BAAD//wMAUEsBAi0AFAAG&#10;AAgAAAAhALaDOJL+AAAA4QEAABMAAAAAAAAAAAAAAAAAAAAAAFtDb250ZW50X1R5cGVzXS54bWxQ&#10;SwECLQAUAAYACAAAACEAOP0h/9YAAACUAQAACwAAAAAAAAAAAAAAAAAvAQAAX3JlbHMvLnJlbHNQ&#10;SwECLQAUAAYACAAAACEAS/06lLIBAAC2AwAADgAAAAAAAAAAAAAAAAAuAgAAZHJzL2Uyb0RvYy54&#10;bWxQSwECLQAUAAYACAAAACEAfYRL0d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t xml:space="preserve">Drill consists of a certain m                       by which a u                      or </w:t>
      </w:r>
      <w:proofErr w:type="spellStart"/>
      <w:r>
        <w:t>i</w:t>
      </w:r>
      <w:proofErr w:type="spellEnd"/>
      <w:r>
        <w:t xml:space="preserve">                       are moved in an o                      , uniform manner from one f                       to another, or from one p                      to another, movements are e                       in u                       and with p                     . </w:t>
      </w:r>
    </w:p>
    <w:p w:rsidR="00C70F05" w:rsidRDefault="00C70F05"/>
    <w:p w:rsidR="00C70F05" w:rsidRDefault="00C70F05"/>
    <w:p w:rsidR="00C70F05" w:rsidRDefault="00C70F05"/>
    <w:p w:rsidR="00C70F05" w:rsidRDefault="00C70F05">
      <w:r>
        <w:t>REQUIREMENTS</w:t>
      </w:r>
    </w:p>
    <w:p w:rsidR="00C70F05" w:rsidRDefault="00C70F05" w:rsidP="00C70F05">
      <w:pPr>
        <w:pStyle w:val="ListParagraph"/>
        <w:numPr>
          <w:ilvl w:val="0"/>
          <w:numId w:val="1"/>
        </w:numPr>
      </w:pPr>
      <w:r>
        <w:t xml:space="preserve">Conduct an inspection of your company (Evaluated by instructors) </w:t>
      </w:r>
    </w:p>
    <w:sectPr w:rsidR="00C70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C24DF"/>
    <w:multiLevelType w:val="hybridMultilevel"/>
    <w:tmpl w:val="50843838"/>
    <w:lvl w:ilvl="0" w:tplc="A23C802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05"/>
    <w:rsid w:val="00336D25"/>
    <w:rsid w:val="003D14BF"/>
    <w:rsid w:val="00683778"/>
    <w:rsid w:val="0085546B"/>
    <w:rsid w:val="008E6904"/>
    <w:rsid w:val="00C70F05"/>
    <w:rsid w:val="00DC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BE5A95-5011-4F3D-BBE7-7C4ED870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McKenzie</dc:creator>
  <cp:keywords/>
  <dc:description/>
  <cp:lastModifiedBy>Enriquez, Raymond</cp:lastModifiedBy>
  <cp:revision>2</cp:revision>
  <dcterms:created xsi:type="dcterms:W3CDTF">2018-08-21T17:59:00Z</dcterms:created>
  <dcterms:modified xsi:type="dcterms:W3CDTF">2018-08-21T17:59:00Z</dcterms:modified>
</cp:coreProperties>
</file>